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1A378" w14:textId="77777777" w:rsidR="007D23BA" w:rsidRDefault="007D23BA" w:rsidP="007D23BA">
      <w:pPr>
        <w:rPr>
          <w:rFonts w:cs="Calibri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7D23BA" w:rsidRPr="002617D4" w14:paraId="03495DB7" w14:textId="77777777" w:rsidTr="00FC3971">
        <w:trPr>
          <w:trHeight w:val="1424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2A68" w14:textId="77777777" w:rsidR="007D23BA" w:rsidRPr="002617D4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highlight w:val="yellow"/>
                <w:lang w:eastAsia="it-IT"/>
              </w:rPr>
            </w:pPr>
            <w:r w:rsidRPr="002617D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highlight w:val="yellow"/>
                <w:lang w:eastAsia="it-IT"/>
              </w:rPr>
              <w:t>ALLEGATO A</w:t>
            </w:r>
          </w:p>
          <w:p w14:paraId="284C3B45" w14:textId="4556A2EF" w:rsidR="007D23BA" w:rsidRPr="004D4FCF" w:rsidRDefault="007D23BA" w:rsidP="007D23BA">
            <w:pPr>
              <w:pStyle w:val="Nessunaspaziatur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 xml:space="preserve">DOMANDA DI PARTECIPAZIONE ALLA PROCEDURA DI SELEZIONE PER ESPERTO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PER LA REALIZZAZIONE DEL PROGETTO</w:t>
            </w:r>
          </w:p>
          <w:p w14:paraId="32C13E12" w14:textId="77777777" w:rsidR="00302E39" w:rsidRPr="003E7C5E" w:rsidRDefault="00302E39" w:rsidP="00302E39">
            <w:pPr>
              <w:pStyle w:val="Nessunaspaziatura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7C5E">
              <w:rPr>
                <w:rFonts w:ascii="Times New Roman" w:eastAsia="Times New Roman" w:hAnsi="Times New Roman"/>
                <w:sz w:val="20"/>
                <w:szCs w:val="20"/>
              </w:rPr>
              <w:t>Fondi Strutturali Europei – Programma Nazionale “Scuola e competenze” 2021-2027 –</w:t>
            </w:r>
          </w:p>
          <w:p w14:paraId="3A7715FA" w14:textId="77777777" w:rsidR="00302E39" w:rsidRDefault="00302E39" w:rsidP="00302E39">
            <w:pPr>
              <w:pStyle w:val="Nessunaspaziatura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005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Priorità 01</w:t>
            </w:r>
            <w:r w:rsidRPr="003E7C5E">
              <w:rPr>
                <w:rFonts w:ascii="Times New Roman" w:eastAsia="Times New Roman" w:hAnsi="Times New Roman"/>
                <w:sz w:val="20"/>
                <w:szCs w:val="20"/>
              </w:rPr>
              <w:t xml:space="preserve"> – Scuola e competenze – Fondo Sociale Europeo Plus (FSE+) – </w:t>
            </w:r>
          </w:p>
          <w:p w14:paraId="0592DEB5" w14:textId="77777777" w:rsidR="00302E39" w:rsidRDefault="00302E39" w:rsidP="00302E39">
            <w:pPr>
              <w:pStyle w:val="Nessunaspaziatura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005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Obiettivo Specifico ESO4.6</w:t>
            </w:r>
            <w:r w:rsidRPr="003E7C5E">
              <w:rPr>
                <w:rFonts w:ascii="Times New Roman" w:eastAsia="Times New Roman" w:hAnsi="Times New Roman"/>
                <w:sz w:val="20"/>
                <w:szCs w:val="20"/>
              </w:rPr>
              <w:t>, Azione ESO4.6.A4 – Sotto-azione ESO4.6.A4A – Interventi di cui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E7C5E">
              <w:rPr>
                <w:rFonts w:ascii="Times New Roman" w:eastAsia="Times New Roman" w:hAnsi="Times New Roman"/>
                <w:sz w:val="20"/>
                <w:szCs w:val="20"/>
              </w:rPr>
              <w:t>al decreto del Ministro dell’istruzione e del merito dell’11 maggio 2026, n. 79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3E7C5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6E7672C9" w14:textId="77777777" w:rsidR="00302E39" w:rsidRPr="003E7C5E" w:rsidRDefault="00302E39" w:rsidP="00302E39">
            <w:pPr>
              <w:pStyle w:val="Nessunaspaziatura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7C5E">
              <w:rPr>
                <w:rFonts w:ascii="Times New Roman" w:eastAsia="Times New Roman" w:hAnsi="Times New Roman"/>
                <w:sz w:val="20"/>
                <w:szCs w:val="20"/>
              </w:rPr>
              <w:t>Avviso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E7C5E">
              <w:rPr>
                <w:rFonts w:ascii="Times New Roman" w:eastAsia="Times New Roman" w:hAnsi="Times New Roman"/>
                <w:sz w:val="20"/>
                <w:szCs w:val="20"/>
              </w:rPr>
              <w:t>Pubblico AOOGABMI prot. n. 112894 del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E7C5E">
              <w:rPr>
                <w:rFonts w:ascii="Times New Roman" w:eastAsia="Times New Roman" w:hAnsi="Times New Roman"/>
                <w:sz w:val="20"/>
                <w:szCs w:val="20"/>
              </w:rPr>
              <w:t>11/05/2026 – “Percorsi per il potenziamento</w:t>
            </w:r>
          </w:p>
          <w:p w14:paraId="511E693A" w14:textId="77777777" w:rsidR="00302E39" w:rsidRPr="003E7C5E" w:rsidRDefault="00302E39" w:rsidP="00302E39">
            <w:pPr>
              <w:pStyle w:val="Nessunaspaziatura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7C5E">
              <w:rPr>
                <w:rFonts w:ascii="Times New Roman" w:eastAsia="Times New Roman" w:hAnsi="Times New Roman"/>
                <w:sz w:val="20"/>
                <w:szCs w:val="20"/>
              </w:rPr>
              <w:t>delle competenze, l’inclusione e la socialità nel periodo di sospensione estiva delle lezioni</w:t>
            </w:r>
          </w:p>
          <w:p w14:paraId="16B7B89B" w14:textId="77777777" w:rsidR="00302E39" w:rsidRDefault="00302E39" w:rsidP="00302E39">
            <w:pPr>
              <w:pStyle w:val="Nessunaspaziatura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7C5E">
              <w:rPr>
                <w:rFonts w:ascii="Times New Roman" w:eastAsia="Times New Roman" w:hAnsi="Times New Roman"/>
                <w:sz w:val="20"/>
                <w:szCs w:val="20"/>
              </w:rPr>
              <w:t>negli anni scolastici 2025- 2026 e 2026-2027”, c.d. Piano Estate 2026-2027.</w:t>
            </w:r>
          </w:p>
          <w:p w14:paraId="2131C051" w14:textId="77777777" w:rsidR="00302E39" w:rsidRPr="003E7C5E" w:rsidRDefault="00302E39" w:rsidP="00302E39">
            <w:pPr>
              <w:pStyle w:val="Nessunaspaziatura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CABAB23" w14:textId="77777777" w:rsidR="00302E39" w:rsidRPr="003E7C5E" w:rsidRDefault="00302E39" w:rsidP="00302E39">
            <w:pPr>
              <w:pStyle w:val="Nessunaspaziatura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7C5E">
              <w:rPr>
                <w:rFonts w:ascii="Times New Roman" w:hAnsi="Times New Roman"/>
                <w:sz w:val="20"/>
                <w:szCs w:val="20"/>
              </w:rPr>
              <w:t xml:space="preserve">Codice Progetto: </w:t>
            </w:r>
            <w:r w:rsidRPr="003E7C5E">
              <w:rPr>
                <w:rFonts w:ascii="Times New Roman" w:eastAsia="Times New Roman" w:hAnsi="Times New Roman"/>
                <w:sz w:val="20"/>
                <w:szCs w:val="20"/>
              </w:rPr>
              <w:t>ESO4.6.A4.A-FSEPNPU- 2026-1044</w:t>
            </w:r>
          </w:p>
          <w:p w14:paraId="30D10AAC" w14:textId="77777777" w:rsidR="00302E39" w:rsidRDefault="00302E39" w:rsidP="00302E39">
            <w:pPr>
              <w:pStyle w:val="Nessunaspaziatura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E7C5E">
              <w:rPr>
                <w:rFonts w:ascii="Times New Roman" w:hAnsi="Times New Roman"/>
                <w:sz w:val="20"/>
                <w:szCs w:val="20"/>
              </w:rPr>
              <w:t xml:space="preserve">CUP:                    </w:t>
            </w:r>
            <w:r w:rsidRPr="003E7C5E">
              <w:rPr>
                <w:rFonts w:ascii="Times New Roman" w:eastAsia="Times New Roman" w:hAnsi="Times New Roman"/>
                <w:sz w:val="20"/>
                <w:szCs w:val="20"/>
              </w:rPr>
              <w:t>J84D26003440007</w:t>
            </w:r>
          </w:p>
          <w:p w14:paraId="5E9341B9" w14:textId="77777777" w:rsidR="00302E39" w:rsidRPr="003E7C5E" w:rsidRDefault="00302E39" w:rsidP="00302E39">
            <w:pPr>
              <w:pStyle w:val="Nessunaspaziatur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C84F21F" w14:textId="524D3CDC" w:rsidR="007D23BA" w:rsidRPr="002617D4" w:rsidRDefault="00302E39" w:rsidP="00302E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3E7C5E">
              <w:rPr>
                <w:rFonts w:ascii="Times New Roman" w:hAnsi="Times New Roman"/>
                <w:sz w:val="20"/>
                <w:szCs w:val="20"/>
              </w:rPr>
              <w:t>Titolo Progetto: “TALENTI IN AZIONE”</w:t>
            </w:r>
          </w:p>
        </w:tc>
      </w:tr>
    </w:tbl>
    <w:p w14:paraId="309CEFC7" w14:textId="77777777" w:rsidR="007D23BA" w:rsidRPr="002617D4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highlight w:val="yellow"/>
          <w:lang w:eastAsia="it-IT"/>
        </w:rPr>
      </w:pPr>
      <w:r w:rsidRPr="002617D4">
        <w:rPr>
          <w:rFonts w:ascii="Times New Roman" w:eastAsia="Times New Roman" w:hAnsi="Times New Roman"/>
          <w:sz w:val="20"/>
          <w:szCs w:val="20"/>
          <w:highlight w:val="yellow"/>
          <w:lang w:eastAsia="it-IT"/>
        </w:rPr>
        <w:t xml:space="preserve">                                                </w:t>
      </w:r>
    </w:p>
    <w:p w14:paraId="0FA764EA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Al Dirigente Scolastico</w:t>
      </w:r>
    </w:p>
    <w:p w14:paraId="23D7114B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             Istituto Comprensivo “ G.VERDI- P. CAFARO”</w:t>
      </w:r>
    </w:p>
    <w:p w14:paraId="0CBF2B23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                            ANDRIA</w:t>
      </w:r>
    </w:p>
    <w:p w14:paraId="1CE69CBB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TE16D4D78t00" w:eastAsia="Times New Roman" w:hAnsi="TTE16D4D78t00" w:cs="TTE16D4D78t00"/>
          <w:sz w:val="20"/>
          <w:szCs w:val="20"/>
          <w:lang w:eastAsia="it-IT"/>
        </w:rPr>
      </w:pPr>
    </w:p>
    <w:p w14:paraId="5617828E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Il/la sottoscritto/a ……………………………………………………Codice Fiscale……………………………………</w:t>
      </w:r>
    </w:p>
    <w:p w14:paraId="5EF86C82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7B6798C8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nat… a …………………………(…..) il ……………………, e residente a ……………………………………in via</w:t>
      </w:r>
    </w:p>
    <w:p w14:paraId="505D1D87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1F429B09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…………………………………, n………, telefono …………………………., cell.…………………………………..</w:t>
      </w:r>
    </w:p>
    <w:p w14:paraId="59427DB0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66DCA579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b/>
          <w:bCs/>
          <w:sz w:val="20"/>
          <w:szCs w:val="20"/>
          <w:lang w:eastAsia="it-IT"/>
        </w:rPr>
        <w:t>CHIEDE</w:t>
      </w:r>
    </w:p>
    <w:p w14:paraId="39C4F94F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3B891380" w14:textId="2FF1CEE3" w:rsidR="007D23BA" w:rsidRPr="007D23BA" w:rsidRDefault="007D23BA" w:rsidP="007D23BA">
      <w:pPr>
        <w:pStyle w:val="TableParagraph"/>
        <w:ind w:left="0" w:right="23"/>
        <w:jc w:val="both"/>
        <w:rPr>
          <w:sz w:val="20"/>
        </w:rPr>
      </w:pPr>
      <w:r w:rsidRPr="007D23BA">
        <w:rPr>
          <w:sz w:val="20"/>
          <w:szCs w:val="20"/>
          <w:lang w:eastAsia="it-IT"/>
        </w:rPr>
        <w:t xml:space="preserve">-di partecipare alla selezione per titoli per l’attribuzione dell’incarico di  ESPERTO,  relativamente al </w:t>
      </w:r>
      <w:r w:rsidRPr="007D23BA">
        <w:rPr>
          <w:sz w:val="18"/>
          <w:szCs w:val="18"/>
          <w:lang w:eastAsia="ar-SA"/>
        </w:rPr>
        <w:t>Progetto: “</w:t>
      </w:r>
      <w:r w:rsidR="00302E39">
        <w:rPr>
          <w:sz w:val="18"/>
          <w:szCs w:val="18"/>
          <w:lang w:eastAsia="ar-SA"/>
        </w:rPr>
        <w:t>TALENTI IN AZIONE</w:t>
      </w:r>
      <w:r w:rsidRPr="007D23BA">
        <w:rPr>
          <w:sz w:val="18"/>
          <w:szCs w:val="18"/>
          <w:lang w:eastAsia="ar-SA"/>
        </w:rPr>
        <w:t>” PIANO ESTATE 202</w:t>
      </w:r>
      <w:r w:rsidR="00302E39">
        <w:rPr>
          <w:sz w:val="18"/>
          <w:szCs w:val="18"/>
          <w:lang w:eastAsia="ar-SA"/>
        </w:rPr>
        <w:t>6</w:t>
      </w:r>
      <w:r w:rsidRPr="007D23BA">
        <w:rPr>
          <w:sz w:val="18"/>
          <w:szCs w:val="18"/>
          <w:lang w:eastAsia="ar-SA"/>
        </w:rPr>
        <w:t>/202</w:t>
      </w:r>
      <w:r w:rsidR="00302E39">
        <w:rPr>
          <w:sz w:val="18"/>
          <w:szCs w:val="18"/>
          <w:lang w:eastAsia="ar-SA"/>
        </w:rPr>
        <w:t>7</w:t>
      </w:r>
      <w:r w:rsidRPr="007D23BA">
        <w:rPr>
          <w:sz w:val="18"/>
          <w:szCs w:val="18"/>
          <w:lang w:eastAsia="ar-SA"/>
        </w:rPr>
        <w:t xml:space="preserve">      -Codice Progetto: </w:t>
      </w:r>
      <w:r w:rsidR="00302E39" w:rsidRPr="003E7C5E">
        <w:rPr>
          <w:sz w:val="20"/>
          <w:szCs w:val="20"/>
        </w:rPr>
        <w:t>ESO4.6.A4.A-FSEPNPU- 2026-1044</w:t>
      </w:r>
    </w:p>
    <w:p w14:paraId="549D2A2F" w14:textId="14BDF9D5" w:rsidR="007D23BA" w:rsidRPr="007D23BA" w:rsidRDefault="007D23BA" w:rsidP="007D23B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2C6828CA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 xml:space="preserve"> per il seguente modulo formativo:  </w:t>
      </w:r>
    </w:p>
    <w:p w14:paraId="32F18D73" w14:textId="77777777" w:rsidR="007D23BA" w:rsidRPr="007D23BA" w:rsidRDefault="007D23BA" w:rsidP="007D23B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77CC33DD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it-IT"/>
        </w:rPr>
      </w:pPr>
      <w:r w:rsidRPr="007D23BA">
        <w:rPr>
          <w:rFonts w:ascii="Times New Roman" w:eastAsia="Times New Roman" w:hAnsi="Times New Roman"/>
          <w:b/>
          <w:sz w:val="16"/>
          <w:szCs w:val="16"/>
          <w:lang w:eastAsia="it-IT"/>
        </w:rPr>
        <w:t xml:space="preserve"> “______________________________________________________________”</w:t>
      </w:r>
    </w:p>
    <w:p w14:paraId="6FEEA33D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30F9420A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-di ricevere ogni comunicazione ad uno dei seguenti indirizzi:</w:t>
      </w:r>
    </w:p>
    <w:p w14:paraId="65673C3E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447F02B8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a) via………………………………………………………….c.a.p……………….città…………………………………</w:t>
      </w:r>
    </w:p>
    <w:p w14:paraId="579831C5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04BA461C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b) e-mail……………………………………………………………………………………………………………………</w:t>
      </w:r>
    </w:p>
    <w:p w14:paraId="79205717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A tal fine, consapevole della responsabilità penale e della decadenza da eventuali benefici acquisiti nel caso</w:t>
      </w:r>
    </w:p>
    <w:p w14:paraId="68BA1306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di dichiarazioni mendaci, ai sensi degli artt. 75 e art.76 del D.P.R. 445/2000, sotto la propria personale responsabilità</w:t>
      </w:r>
    </w:p>
    <w:p w14:paraId="4578CF2E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it-IT"/>
        </w:rPr>
      </w:pPr>
    </w:p>
    <w:p w14:paraId="46B0F72B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b/>
          <w:bCs/>
          <w:sz w:val="20"/>
          <w:szCs w:val="20"/>
          <w:lang w:eastAsia="it-IT"/>
        </w:rPr>
        <w:t>DICHIARA DI</w:t>
      </w:r>
    </w:p>
    <w:p w14:paraId="0E071633" w14:textId="77777777" w:rsidR="007D23BA" w:rsidRPr="007D23BA" w:rsidRDefault="007D23BA" w:rsidP="007D23B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 xml:space="preserve"> essere cittadino……………………….</w:t>
      </w:r>
    </w:p>
    <w:p w14:paraId="40EB5362" w14:textId="77777777" w:rsidR="007D23BA" w:rsidRPr="007D23BA" w:rsidRDefault="007D23BA" w:rsidP="007D23B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essere in godimento dei diritti politici</w:t>
      </w:r>
    </w:p>
    <w:p w14:paraId="1EEA9A90" w14:textId="77777777" w:rsidR="007D23BA" w:rsidRPr="007D23BA" w:rsidRDefault="007D23BA" w:rsidP="007D23B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essere dipendente di altre amministrazioni (indicare quale)……………………………………………</w:t>
      </w:r>
    </w:p>
    <w:p w14:paraId="2938567D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ovvero di non essere dipendente di altre amministrazioni pubbliche e né di essere stato destituito da esse</w:t>
      </w:r>
    </w:p>
    <w:p w14:paraId="715ABA85" w14:textId="77777777" w:rsidR="007D23BA" w:rsidRPr="007D23BA" w:rsidRDefault="007D23BA" w:rsidP="007D23B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essere in possesso dei titoli dichiarati nel proprio curricolo</w:t>
      </w:r>
    </w:p>
    <w:p w14:paraId="40B27A9A" w14:textId="77777777" w:rsidR="007D23BA" w:rsidRPr="007D23BA" w:rsidRDefault="007D23BA" w:rsidP="007D23B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non aver subito condanne penali, ovvero di avere i seguenti provvedimenti penali pendenti</w:t>
      </w:r>
    </w:p>
    <w:p w14:paraId="1A162A35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………………………………………………………………………………………………………………………</w:t>
      </w:r>
    </w:p>
    <w:p w14:paraId="5F5DF8F0" w14:textId="77777777" w:rsidR="007D23BA" w:rsidRPr="007D23BA" w:rsidRDefault="007D23BA" w:rsidP="007D23B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non aver procedimenti penali in corso ovvero di avere i seguenti procedimenti penali pendenti</w:t>
      </w:r>
      <w:r w:rsidRPr="007D23BA">
        <w:rPr>
          <w:rFonts w:ascii="TTE39D7530t00" w:eastAsia="Times New Roman" w:hAnsi="TTE39D7530t00" w:cs="TTE39D7530t00"/>
          <w:sz w:val="20"/>
          <w:szCs w:val="20"/>
          <w:lang w:eastAsia="it-IT"/>
        </w:rPr>
        <w:t xml:space="preserve"> ……………………………………………………………………………………………………………………</w:t>
      </w:r>
    </w:p>
    <w:p w14:paraId="3323E62E" w14:textId="77777777" w:rsidR="007D23BA" w:rsidRPr="007D23BA" w:rsidRDefault="007D23BA" w:rsidP="007D23B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 xml:space="preserve">impegnarsi a documentare tutte le attività di competenza dell’esperto esterno e, in particolare quella in itinere del monitoraggio di gestione piattaforma PON </w:t>
      </w:r>
    </w:p>
    <w:p w14:paraId="03424822" w14:textId="77777777" w:rsidR="007D23BA" w:rsidRPr="007D23BA" w:rsidRDefault="007D23BA" w:rsidP="007D23B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b/>
          <w:bCs/>
          <w:sz w:val="20"/>
          <w:szCs w:val="20"/>
          <w:lang w:eastAsia="it-IT"/>
        </w:rPr>
        <w:t>non trovarsi in alcuna delle condizioni di incompatibilità previste dalle disposizioni e istruzioni per l’attuazione dei PN 2021/2027.</w:t>
      </w:r>
    </w:p>
    <w:p w14:paraId="20D5F687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4B5F5909" w14:textId="77777777" w:rsidR="007D23BA" w:rsidRPr="007D23BA" w:rsidRDefault="007D23BA" w:rsidP="007D23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lastRenderedPageBreak/>
        <w:t>Il sottoscritto, inoltre, consapevole delle conseguenze di natura amministrativa e delle sanzioni civili e penali, nel caso di dichiarazioni non veritiere, di formazione o uso di atti falsi, richiamate dagli artt. 75 e 76 del D.P.R. 445/2000, dichiara quanto segue, ai fini della determinazione del punteggio per l’inserimento nella graduatoria degli aspiranti</w:t>
      </w:r>
    </w:p>
    <w:p w14:paraId="23E77D65" w14:textId="77777777" w:rsidR="007D23BA" w:rsidRPr="002617D4" w:rsidRDefault="007D23BA" w:rsidP="007D23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it-IT"/>
        </w:rPr>
      </w:pPr>
    </w:p>
    <w:p w14:paraId="02C25E57" w14:textId="77777777" w:rsidR="007D23BA" w:rsidRPr="007D23BA" w:rsidRDefault="007D23BA" w:rsidP="007D23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75A9F07E" w14:textId="77777777" w:rsidR="007D23BA" w:rsidRPr="007D23BA" w:rsidRDefault="007D23BA" w:rsidP="007D23BA">
      <w:pPr>
        <w:spacing w:after="100" w:afterAutospacing="1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tbl>
      <w:tblPr>
        <w:tblpPr w:leftFromText="141" w:rightFromText="141" w:vertAnchor="page" w:horzAnchor="margin" w:tblpY="1636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126"/>
        <w:gridCol w:w="1276"/>
        <w:gridCol w:w="1275"/>
      </w:tblGrid>
      <w:tr w:rsidR="007D23BA" w:rsidRPr="007D23BA" w14:paraId="4FB191F3" w14:textId="77777777" w:rsidTr="00FC3971">
        <w:trPr>
          <w:cantSplit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F728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TITOLI DI STUDIO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7ACC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9F9A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RISERVATO AL CANDIDATO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B953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RISERVATO ALL’UFFICIO</w:t>
            </w:r>
          </w:p>
        </w:tc>
      </w:tr>
      <w:tr w:rsidR="007D23BA" w:rsidRPr="007D23BA" w14:paraId="30CEB621" w14:textId="77777777" w:rsidTr="00FC3971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E739" w14:textId="77777777" w:rsidR="007D23BA" w:rsidRPr="007D23BA" w:rsidRDefault="007D23BA" w:rsidP="007D23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Laurea vecchio ordinamento o quinquennale attinente alle discipline afferenti al percorso formativo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6EA5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punti  5 per ogni laurea</w:t>
            </w:r>
          </w:p>
          <w:p w14:paraId="65A069DC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Max 25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066B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2D7B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7D23BA" w:rsidRPr="007D23BA" w14:paraId="3D2618CF" w14:textId="77777777" w:rsidTr="00FC3971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DFCA" w14:textId="77777777" w:rsidR="007D23BA" w:rsidRPr="007D23BA" w:rsidRDefault="007D23BA" w:rsidP="007D23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Laurea triennale (nuovo ordinamento) attinente alle discipline afferenti al percorso formativo (si valuta solo in assenza di laurea quinquennale o vecchio ordinamento)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0D04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punti  3 per ogni laurea</w:t>
            </w:r>
          </w:p>
          <w:p w14:paraId="2CD33AFB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Max 15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7192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C554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7D23BA" w:rsidRPr="007D23BA" w14:paraId="40E1AAE2" w14:textId="77777777" w:rsidTr="00FC3971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8940" w14:textId="77777777" w:rsidR="007D23BA" w:rsidRPr="007D23BA" w:rsidRDefault="007D23BA" w:rsidP="007D23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Diploma di istruzione secondaria (si valuta solo in assenza di laurea 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441B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punti 2 per ogni diploma</w:t>
            </w:r>
          </w:p>
          <w:p w14:paraId="234969FF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Max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193A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ABBF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7D23BA" w:rsidRPr="007D23BA" w14:paraId="36E38E68" w14:textId="77777777" w:rsidTr="00FC3971">
        <w:trPr>
          <w:cantSplit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7A8B" w14:textId="77777777" w:rsidR="007D23BA" w:rsidRPr="007D23BA" w:rsidRDefault="007D23BA" w:rsidP="007D23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Certificazioni informatiche riconosciute dal Ministero dell'Istruzione e del Merito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E330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 xml:space="preserve">Punti 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8739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66ED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7D23BA" w:rsidRPr="007D23BA" w14:paraId="4CB4D9BC" w14:textId="77777777" w:rsidTr="00FC3971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EC5E" w14:textId="77777777" w:rsidR="007D23BA" w:rsidRPr="007D23BA" w:rsidRDefault="007D23BA" w:rsidP="007D23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 xml:space="preserve">Corsi di specializzazione, master,  perfezionamento e abilitazioni specifiche attinenti al percorso formativo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C204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punti  1 per ogni corso</w:t>
            </w:r>
          </w:p>
          <w:p w14:paraId="38E1F490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Max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FB5F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5B28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7D23BA" w:rsidRPr="007D23BA" w14:paraId="0D181449" w14:textId="77777777" w:rsidTr="00FC3971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D0B8" w14:textId="77777777" w:rsidR="007D23BA" w:rsidRPr="007D23BA" w:rsidRDefault="007D23BA" w:rsidP="007D23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dottorato di ricerca attinente al percorso formativo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115D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punti  1 per ogni corso</w:t>
            </w:r>
          </w:p>
          <w:p w14:paraId="7983F38D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Max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4F19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5B0F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7D23BA" w:rsidRPr="007D23BA" w14:paraId="1097B888" w14:textId="77777777" w:rsidTr="00FC3971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F315" w14:textId="77777777" w:rsidR="007D23BA" w:rsidRPr="007D23BA" w:rsidRDefault="007D23BA" w:rsidP="007D23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Certificazioni conseguite attinenti  al percorso formativo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602A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punti  1 per ogni certificazione</w:t>
            </w:r>
          </w:p>
          <w:p w14:paraId="33862F0F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Max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1968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8525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7D23BA" w:rsidRPr="007D23BA" w14:paraId="0E94D9EA" w14:textId="77777777" w:rsidTr="00FC3971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F5F3" w14:textId="77777777" w:rsidR="007D23BA" w:rsidRPr="007D23BA" w:rsidRDefault="007D23BA" w:rsidP="007D23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Partecipazioni a corsi di formazione di almeno 20 ore attinenti al percorso formativo con rilascio di attestato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3C20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punti  0,50  per ogni corso</w:t>
            </w:r>
          </w:p>
          <w:p w14:paraId="2FD57117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Max 2.5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548D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6CDB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7D23BA" w:rsidRPr="007D23BA" w14:paraId="77AAB46B" w14:textId="77777777" w:rsidTr="00FC3971">
        <w:tc>
          <w:tcPr>
            <w:tcW w:w="7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9D00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TITOLI PROFESSIONALI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15A4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0C2C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7D23BA" w:rsidRPr="007D23BA" w14:paraId="42CE4510" w14:textId="77777777" w:rsidTr="00FC3971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752A" w14:textId="77777777" w:rsidR="007D23BA" w:rsidRPr="007D23BA" w:rsidRDefault="007D23BA" w:rsidP="007D23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Esperienze pregresse di docenza come esperto PON alunni  1° ciclo di istruzione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B5AF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punti 5 per ogni esperienza</w:t>
            </w:r>
          </w:p>
          <w:p w14:paraId="482DC3EE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Max 25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54A2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9628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7D23BA" w:rsidRPr="007D23BA" w14:paraId="6260FB40" w14:textId="77777777" w:rsidTr="00FC3971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4A0E" w14:textId="77777777" w:rsidR="007D23BA" w:rsidRPr="007D23BA" w:rsidRDefault="007D23BA" w:rsidP="007D23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Esperienze pregresse di tutor d'aula PON alunni  1° ciclo di istruzione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F3B8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punti 3 per ogni esperienza</w:t>
            </w:r>
          </w:p>
          <w:p w14:paraId="021FC4C5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Max 15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74C3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235A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7D23BA" w:rsidRPr="007D23BA" w14:paraId="06B28517" w14:textId="77777777" w:rsidTr="00FC3971">
        <w:trPr>
          <w:trHeight w:val="70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B1FF" w14:textId="77777777" w:rsidR="007D23BA" w:rsidRPr="007D23BA" w:rsidRDefault="007D23BA" w:rsidP="007D23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 xml:space="preserve">Conduzione di laboratori di almeno 20 ore specifici per alunni del 1° ciclo attinenti al percorso formativo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651E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Punti 2 per ogni laboratorio</w:t>
            </w:r>
          </w:p>
          <w:p w14:paraId="03D415CE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  <w:r w:rsidRPr="007D23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Max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3482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53AB" w14:textId="77777777" w:rsidR="007D23BA" w:rsidRPr="007D23BA" w:rsidRDefault="007D23BA" w:rsidP="00FC3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6D4804F9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bookmarkStart w:id="0" w:name="_Hlk160447911"/>
      <w:r w:rsidRPr="007D23BA">
        <w:rPr>
          <w:rFonts w:ascii="Times New Roman" w:eastAsia="Times New Roman" w:hAnsi="Times New Roman"/>
          <w:b/>
          <w:sz w:val="20"/>
          <w:szCs w:val="20"/>
          <w:lang w:eastAsia="it-IT"/>
        </w:rPr>
        <w:t>Allega alla presente:</w:t>
      </w:r>
    </w:p>
    <w:p w14:paraId="7EF3BC44" w14:textId="77777777" w:rsidR="007D23BA" w:rsidRPr="007D23BA" w:rsidRDefault="007D23BA" w:rsidP="007D23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 xml:space="preserve"> dettagliato curriculum vitae in formato europeo.</w:t>
      </w:r>
    </w:p>
    <w:p w14:paraId="678A67A0" w14:textId="77777777" w:rsidR="007D23BA" w:rsidRPr="007D23BA" w:rsidRDefault="007D23BA" w:rsidP="007D23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 xml:space="preserve"> Fotocopia di un documento valido d’identità.</w:t>
      </w:r>
    </w:p>
    <w:p w14:paraId="43B646C2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</w:t>
      </w:r>
    </w:p>
    <w:p w14:paraId="42C54DF4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(luogo e data)                                                                                                       __________________________</w:t>
      </w:r>
    </w:p>
    <w:p w14:paraId="264C5C70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      (firma per esteso)</w:t>
      </w:r>
    </w:p>
    <w:p w14:paraId="5A830383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6F2A95B9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-Dichiara la propria disponibilità a svolgere l'incarico senza riserve e secondo il calendario predisposto dalla Scuola proponente ed a partecipare, se necessario, senza ulteriore retribuzione, alle riunioni che si riterranno necessarie.</w:t>
      </w:r>
    </w:p>
    <w:p w14:paraId="4FBED1F1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6688EE94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</w:t>
      </w:r>
    </w:p>
    <w:p w14:paraId="2E35906A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(luogo e data)                                                                                                       __________________________</w:t>
      </w:r>
    </w:p>
    <w:p w14:paraId="57F1F485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      (firma per esteso)</w:t>
      </w:r>
    </w:p>
    <w:p w14:paraId="783E6D20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0DED6A86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-Dichiara, sotto la propria responsabilità, di avere preso visione dell'Avviso, di accettarne le condizioni e di essere a conoscenza che le dichiarazioni dei requisiti, qualità e titoli riportate nella domanda e nel curriculum vitae sono soggette alle disposizioni del DPR 445/2000.</w:t>
      </w:r>
    </w:p>
    <w:p w14:paraId="681C60EE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23BF8AE4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</w:t>
      </w:r>
    </w:p>
    <w:p w14:paraId="06400D0C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(luogo e data)                                                                                                       __________________________</w:t>
      </w:r>
    </w:p>
    <w:p w14:paraId="62412C05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      (firma per esteso)</w:t>
      </w:r>
    </w:p>
    <w:p w14:paraId="7942B187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0EA16F99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lastRenderedPageBreak/>
        <w:t>-Ai sensi del Regolamento (UE) 2016/679 del 2018 _l_ sottoscritt_ _____________________________________ autorizza l’Amministrazione ad utilizzare i dati personali dichiarati solo per fini istituzionali e necessari per la gestione giuridica ed economica dell’eventuale contratto/lettera conferimento incarico.</w:t>
      </w:r>
    </w:p>
    <w:p w14:paraId="6242F541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3DC7B30D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</w:t>
      </w:r>
    </w:p>
    <w:p w14:paraId="312CDDE7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(luogo e data)                                                                                                       __________________________</w:t>
      </w:r>
    </w:p>
    <w:p w14:paraId="2149BB24" w14:textId="77777777" w:rsidR="007D23BA" w:rsidRPr="007D23BA" w:rsidRDefault="007D23BA" w:rsidP="007D23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7D23BA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</w:t>
      </w:r>
      <w:r w:rsidRPr="007D23BA">
        <w:rPr>
          <w:rFonts w:ascii="Times New Roman" w:eastAsia="Times New Roman" w:hAnsi="Times New Roman"/>
          <w:sz w:val="20"/>
          <w:szCs w:val="20"/>
          <w:lang w:eastAsia="it-IT"/>
        </w:rPr>
        <w:t>(firma per esteso)</w:t>
      </w:r>
    </w:p>
    <w:bookmarkEnd w:id="0"/>
    <w:p w14:paraId="249D0DDA" w14:textId="77777777" w:rsidR="007D23BA" w:rsidRPr="002617D4" w:rsidRDefault="007D23BA" w:rsidP="007D23BA">
      <w:pPr>
        <w:rPr>
          <w:rFonts w:cs="Calibri"/>
          <w:highlight w:val="yellow"/>
        </w:rPr>
      </w:pPr>
    </w:p>
    <w:sectPr w:rsidR="007D23BA" w:rsidRPr="002617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TE16D4D7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39D753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clip_image001"/>
      </v:shape>
    </w:pict>
  </w:numPicBullet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67DF7"/>
    <w:multiLevelType w:val="hybridMultilevel"/>
    <w:tmpl w:val="8A58F3E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53889"/>
    <w:multiLevelType w:val="hybridMultilevel"/>
    <w:tmpl w:val="1DC21FB2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28139BE"/>
    <w:multiLevelType w:val="hybridMultilevel"/>
    <w:tmpl w:val="C032F02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9903758">
    <w:abstractNumId w:val="4"/>
  </w:num>
  <w:num w:numId="2" w16cid:durableId="1479491973">
    <w:abstractNumId w:val="2"/>
  </w:num>
  <w:num w:numId="3" w16cid:durableId="1172062812">
    <w:abstractNumId w:val="1"/>
  </w:num>
  <w:num w:numId="4" w16cid:durableId="627902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3490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06"/>
    <w:rsid w:val="001706D1"/>
    <w:rsid w:val="00302E39"/>
    <w:rsid w:val="003602AB"/>
    <w:rsid w:val="00414483"/>
    <w:rsid w:val="00584205"/>
    <w:rsid w:val="00736D04"/>
    <w:rsid w:val="007D23BA"/>
    <w:rsid w:val="009C6E31"/>
    <w:rsid w:val="00F9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D4BE"/>
  <w15:chartTrackingRefBased/>
  <w15:docId w15:val="{94B34616-3D53-41B3-9F8F-ABCF81B8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3BA"/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5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5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5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5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5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5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5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5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5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5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5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5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580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580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580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580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580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580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5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5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5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5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5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580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580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580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5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580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5806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7D23B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7D23B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 Grazia Suriano</dc:creator>
  <cp:keywords/>
  <dc:description/>
  <cp:lastModifiedBy>Dirigente Scolastico Grazia Suriano</cp:lastModifiedBy>
  <cp:revision>5</cp:revision>
  <dcterms:created xsi:type="dcterms:W3CDTF">2025-07-28T09:10:00Z</dcterms:created>
  <dcterms:modified xsi:type="dcterms:W3CDTF">2026-08-28T08:40:00Z</dcterms:modified>
</cp:coreProperties>
</file>